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3B2B9" w14:textId="3951EE29" w:rsidR="00567C83" w:rsidRDefault="00567C83" w:rsidP="00567C83">
      <w:r>
        <w:t xml:space="preserve">November Meeting: </w:t>
      </w:r>
      <w:r w:rsidRPr="00567C83">
        <w:t xml:space="preserve">Christopher Dale, CFP®, </w:t>
      </w:r>
      <w:proofErr w:type="spellStart"/>
      <w:r w:rsidRPr="00567C83">
        <w:t>CeFT</w:t>
      </w:r>
      <w:proofErr w:type="spellEnd"/>
      <w:r w:rsidRPr="00567C83">
        <w:t>®</w:t>
      </w:r>
    </w:p>
    <w:p w14:paraId="536B3ADB" w14:textId="77777777" w:rsidR="00567C83" w:rsidRDefault="00567C83" w:rsidP="00567C83"/>
    <w:p w14:paraId="1AC24D17" w14:textId="0D0CE757" w:rsidR="00567C83" w:rsidRPr="00567C83" w:rsidRDefault="00567C83" w:rsidP="00567C83">
      <w:r w:rsidRPr="00567C83">
        <w:t>Hello, my name is Chris and I have had a very interesting life since graduating from high school. My life forever changed in the spring of 1994 when my mother, Carmen, developed breast cancer. I was graduating from high school and set to begin college at the University of Florida that year. The next four years would be very trying as I was leaving home for the first time.</w:t>
      </w:r>
    </w:p>
    <w:p w14:paraId="2B142A26" w14:textId="77777777" w:rsidR="00567C83" w:rsidRPr="00567C83" w:rsidRDefault="00567C83" w:rsidP="00567C83">
      <w:r w:rsidRPr="00567C83">
        <w:t xml:space="preserve">My parents were apart during this time as well due to my mother's various cancer treatments outside of Orlando. She endured radiation, chemotherapy, a bone marrow transplant and a mastectomy during my first two years in college. I witnessed the emotional toll it took on my father as I experienced him </w:t>
      </w:r>
      <w:proofErr w:type="gramStart"/>
      <w:r w:rsidRPr="00567C83">
        <w:t>cry</w:t>
      </w:r>
      <w:proofErr w:type="gramEnd"/>
      <w:r w:rsidRPr="00567C83">
        <w:t xml:space="preserve"> for the first time. The physical treatments took their toll on my mother and it was immense. She was just a shell of the strong, dominating woman I once knew. It was extremely hard dealing with the reality that my mother could die. This was also my first realization of the strong support system I had. Just as college graduation came, my mother's cancer went into remission and continued that way for the next several years.</w:t>
      </w:r>
    </w:p>
    <w:p w14:paraId="139525FF" w14:textId="77777777" w:rsidR="00845CA6" w:rsidRDefault="00845CA6"/>
    <w:sectPr w:rsidR="00845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C83"/>
    <w:rsid w:val="004E5C97"/>
    <w:rsid w:val="004F1A4F"/>
    <w:rsid w:val="00567C83"/>
    <w:rsid w:val="00590254"/>
    <w:rsid w:val="00845CA6"/>
    <w:rsid w:val="008F32DE"/>
    <w:rsid w:val="009313D2"/>
    <w:rsid w:val="00A3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A4F03"/>
  <w15:chartTrackingRefBased/>
  <w15:docId w15:val="{3DA351CA-4A13-46E2-9F81-FD84A0A7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7C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C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basedOn w:val="DefaultParagraphFont"/>
    <w:uiPriority w:val="1"/>
    <w:rsid w:val="00590254"/>
    <w:rPr>
      <w:b w:val="0"/>
    </w:rPr>
  </w:style>
  <w:style w:type="character" w:customStyle="1" w:styleId="Style2">
    <w:name w:val="Style2"/>
    <w:basedOn w:val="DefaultParagraphFont"/>
    <w:uiPriority w:val="1"/>
    <w:rsid w:val="008F32DE"/>
  </w:style>
  <w:style w:type="character" w:customStyle="1" w:styleId="Style3">
    <w:name w:val="Style3"/>
    <w:basedOn w:val="DefaultParagraphFont"/>
    <w:uiPriority w:val="1"/>
    <w:rsid w:val="008F32DE"/>
  </w:style>
  <w:style w:type="character" w:customStyle="1" w:styleId="Style4">
    <w:name w:val="Style4"/>
    <w:basedOn w:val="DefaultParagraphFont"/>
    <w:uiPriority w:val="1"/>
    <w:rsid w:val="008F32DE"/>
  </w:style>
  <w:style w:type="character" w:customStyle="1" w:styleId="Style5">
    <w:name w:val="Style5"/>
    <w:basedOn w:val="DefaultParagraphFont"/>
    <w:uiPriority w:val="1"/>
    <w:rsid w:val="008F32DE"/>
  </w:style>
  <w:style w:type="character" w:customStyle="1" w:styleId="Style6">
    <w:name w:val="Style6"/>
    <w:basedOn w:val="DefaultParagraphFont"/>
    <w:uiPriority w:val="1"/>
    <w:rsid w:val="008F32DE"/>
  </w:style>
  <w:style w:type="character" w:customStyle="1" w:styleId="Style7">
    <w:name w:val="Style7"/>
    <w:basedOn w:val="DefaultParagraphFont"/>
    <w:uiPriority w:val="1"/>
    <w:rsid w:val="008F32DE"/>
  </w:style>
  <w:style w:type="character" w:customStyle="1" w:styleId="Style8">
    <w:name w:val="Style8"/>
    <w:basedOn w:val="DefaultParagraphFont"/>
    <w:uiPriority w:val="1"/>
    <w:rsid w:val="008F32DE"/>
  </w:style>
  <w:style w:type="character" w:customStyle="1" w:styleId="Style9">
    <w:name w:val="Style9"/>
    <w:basedOn w:val="DefaultParagraphFont"/>
    <w:uiPriority w:val="1"/>
    <w:rsid w:val="008F32DE"/>
  </w:style>
  <w:style w:type="character" w:customStyle="1" w:styleId="Style10">
    <w:name w:val="Style10"/>
    <w:basedOn w:val="DefaultParagraphFont"/>
    <w:uiPriority w:val="1"/>
    <w:rsid w:val="008F32DE"/>
  </w:style>
  <w:style w:type="character" w:customStyle="1" w:styleId="Style11">
    <w:name w:val="Style11"/>
    <w:basedOn w:val="DefaultParagraphFont"/>
    <w:uiPriority w:val="1"/>
    <w:rsid w:val="008F32DE"/>
  </w:style>
  <w:style w:type="character" w:customStyle="1" w:styleId="Style12">
    <w:name w:val="Style12"/>
    <w:basedOn w:val="DefaultParagraphFont"/>
    <w:uiPriority w:val="1"/>
    <w:rsid w:val="008F32DE"/>
  </w:style>
  <w:style w:type="character" w:customStyle="1" w:styleId="Style13">
    <w:name w:val="Style13"/>
    <w:basedOn w:val="DefaultParagraphFont"/>
    <w:uiPriority w:val="1"/>
    <w:rsid w:val="008F32DE"/>
  </w:style>
  <w:style w:type="character" w:customStyle="1" w:styleId="Heading1Char">
    <w:name w:val="Heading 1 Char"/>
    <w:basedOn w:val="DefaultParagraphFont"/>
    <w:link w:val="Heading1"/>
    <w:uiPriority w:val="9"/>
    <w:rsid w:val="00567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67C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C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C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C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C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C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Eigo</dc:creator>
  <cp:keywords/>
  <dc:description/>
  <cp:lastModifiedBy>Alexandra Eigo</cp:lastModifiedBy>
  <cp:revision>1</cp:revision>
  <dcterms:created xsi:type="dcterms:W3CDTF">2026-11-03T00:41:00Z</dcterms:created>
  <dcterms:modified xsi:type="dcterms:W3CDTF">2026-11-03T00:43:00Z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cec3721-1be3-4e50-a92d-c985f7d3aa51_Enabled">
    <vt:lpwstr>true</vt:lpwstr>
  </property>
  <property fmtid="{D5CDD505-2E9C-101B-9397-08002B2CF9AE}" pid="3" name="MSIP_Label_fcec3721-1be3-4e50-a92d-c985f7d3aa51_SetDate">
    <vt:lpwstr>2026-11-03T00:43:03Z</vt:lpwstr>
  </property>
  <property fmtid="{D5CDD505-2E9C-101B-9397-08002B2CF9AE}" pid="4" name="MSIP_Label_fcec3721-1be3-4e50-a92d-c985f7d3aa51_Method">
    <vt:lpwstr>Standard</vt:lpwstr>
  </property>
  <property fmtid="{D5CDD505-2E9C-101B-9397-08002B2CF9AE}" pid="5" name="MSIP_Label_fcec3721-1be3-4e50-a92d-c985f7d3aa51_Name">
    <vt:lpwstr>Confidential</vt:lpwstr>
  </property>
  <property fmtid="{D5CDD505-2E9C-101B-9397-08002B2CF9AE}" pid="6" name="MSIP_Label_fcec3721-1be3-4e50-a92d-c985f7d3aa51_SiteId">
    <vt:lpwstr>0fb41aaa-9a60-4359-9e4a-a53d06ba56b0</vt:lpwstr>
  </property>
  <property fmtid="{D5CDD505-2E9C-101B-9397-08002B2CF9AE}" pid="7" name="MSIP_Label_fcec3721-1be3-4e50-a92d-c985f7d3aa51_ActionId">
    <vt:lpwstr>1aaec75e-deb6-44f7-8638-640c7cc540c7</vt:lpwstr>
  </property>
  <property fmtid="{D5CDD505-2E9C-101B-9397-08002B2CF9AE}" pid="8" name="MSIP_Label_fcec3721-1be3-4e50-a92d-c985f7d3aa51_ContentBits">
    <vt:lpwstr>0</vt:lpwstr>
  </property>
  <property fmtid="{D5CDD505-2E9C-101B-9397-08002B2CF9AE}" pid="9" name="MSIP_Label_fcec3721-1be3-4e50-a92d-c985f7d3aa51_Tag">
    <vt:lpwstr>10, 3, 0, 1</vt:lpwstr>
  </property>
</Properties>
</file>